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11485BE9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474947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45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387157C6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D21AAA">
        <w:rPr>
          <w:rFonts w:ascii="Times New Roman" w:hAnsi="Times New Roman" w:cs="Times New Roman"/>
          <w:b/>
          <w:sz w:val="24"/>
          <w:szCs w:val="24"/>
        </w:rPr>
        <w:t>660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71351845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552480">
        <w:rPr>
          <w:rFonts w:ascii="Times New Roman" w:hAnsi="Times New Roman" w:cs="Times New Roman"/>
          <w:b/>
          <w:sz w:val="24"/>
          <w:szCs w:val="24"/>
        </w:rPr>
        <w:t>3</w:t>
      </w:r>
      <w:r w:rsidR="0019701B">
        <w:rPr>
          <w:rFonts w:ascii="Times New Roman" w:hAnsi="Times New Roman" w:cs="Times New Roman"/>
          <w:b/>
          <w:sz w:val="24"/>
          <w:szCs w:val="24"/>
        </w:rPr>
        <w:t xml:space="preserve">540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517CD2D7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743356">
        <w:rPr>
          <w:rFonts w:ascii="Times New Roman" w:hAnsi="Times New Roman" w:cs="Times New Roman"/>
          <w:b/>
          <w:sz w:val="24"/>
          <w:szCs w:val="24"/>
        </w:rPr>
        <w:t>1940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574DD079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743356">
        <w:rPr>
          <w:rFonts w:ascii="Times New Roman" w:hAnsi="Times New Roman" w:cs="Times New Roman"/>
          <w:sz w:val="24"/>
          <w:szCs w:val="24"/>
        </w:rPr>
        <w:t>1940</w:t>
      </w:r>
      <w:r w:rsidR="006D5B56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10070E">
        <w:rPr>
          <w:rFonts w:ascii="Times New Roman" w:hAnsi="Times New Roman" w:cs="Times New Roman"/>
          <w:sz w:val="24"/>
          <w:szCs w:val="24"/>
        </w:rPr>
        <w:t>72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</w:t>
      </w:r>
      <w:r w:rsidR="00743356">
        <w:rPr>
          <w:rFonts w:ascii="Times New Roman" w:hAnsi="Times New Roman" w:cs="Times New Roman"/>
          <w:b/>
          <w:sz w:val="24"/>
          <w:szCs w:val="24"/>
        </w:rPr>
        <w:t>86</w:t>
      </w:r>
      <w:r w:rsidR="00A9190F">
        <w:rPr>
          <w:rFonts w:ascii="Times New Roman" w:hAnsi="Times New Roman" w:cs="Times New Roman"/>
          <w:b/>
          <w:sz w:val="24"/>
          <w:szCs w:val="24"/>
        </w:rPr>
        <w:t>8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D112D4">
        <w:rPr>
          <w:rFonts w:ascii="Times New Roman" w:hAnsi="Times New Roman" w:cs="Times New Roman"/>
          <w:sz w:val="24"/>
          <w:szCs w:val="24"/>
        </w:rPr>
        <w:t>72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(i)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6F412676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>
        <w:rPr>
          <w:rFonts w:ascii="Times New Roman" w:hAnsi="Times New Roman" w:cs="Times New Roman"/>
          <w:i/>
        </w:rPr>
        <w:t>out of bar.</w:t>
      </w:r>
      <w:r w:rsidR="00474947">
        <w:rPr>
          <w:rFonts w:ascii="Times New Roman" w:hAnsi="Times New Roman" w:cs="Times New Roman"/>
          <w:i/>
        </w:rPr>
        <w:t xml:space="preserve"> 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635B26CF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>D/c 220kV Parulia(DVC) – Parulia PG lines ~1</w:t>
      </w:r>
      <w:r w:rsidR="00847C31">
        <w:rPr>
          <w:rFonts w:ascii="Times New Roman" w:hAnsi="Times New Roman" w:cs="Times New Roman"/>
        </w:rPr>
        <w:t>70</w:t>
      </w:r>
      <w:r w:rsidR="00527403">
        <w:rPr>
          <w:rFonts w:ascii="Times New Roman" w:hAnsi="Times New Roman" w:cs="Times New Roman"/>
        </w:rPr>
        <w:t xml:space="preserve"> MW each ckt,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23DD9"/>
    <w:rsid w:val="00025E02"/>
    <w:rsid w:val="00026E0E"/>
    <w:rsid w:val="00030433"/>
    <w:rsid w:val="0003345A"/>
    <w:rsid w:val="000427B3"/>
    <w:rsid w:val="000447AE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5D95"/>
    <w:rsid w:val="0019701B"/>
    <w:rsid w:val="001A5BDA"/>
    <w:rsid w:val="001A7FB1"/>
    <w:rsid w:val="001B22BB"/>
    <w:rsid w:val="001C2BC3"/>
    <w:rsid w:val="001C6485"/>
    <w:rsid w:val="001D2BE1"/>
    <w:rsid w:val="001E7450"/>
    <w:rsid w:val="00214F98"/>
    <w:rsid w:val="00215538"/>
    <w:rsid w:val="0022588A"/>
    <w:rsid w:val="002261A3"/>
    <w:rsid w:val="00226F5A"/>
    <w:rsid w:val="00240397"/>
    <w:rsid w:val="00241476"/>
    <w:rsid w:val="002467C0"/>
    <w:rsid w:val="00247353"/>
    <w:rsid w:val="002474BF"/>
    <w:rsid w:val="00261062"/>
    <w:rsid w:val="00262827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34A5"/>
    <w:rsid w:val="0045358C"/>
    <w:rsid w:val="00453C4F"/>
    <w:rsid w:val="004540F3"/>
    <w:rsid w:val="00454D14"/>
    <w:rsid w:val="00457571"/>
    <w:rsid w:val="00474947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6130DE"/>
    <w:rsid w:val="00615111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5F0E"/>
    <w:rsid w:val="006856FF"/>
    <w:rsid w:val="00692A3D"/>
    <w:rsid w:val="006A4543"/>
    <w:rsid w:val="006A68A2"/>
    <w:rsid w:val="006B1A36"/>
    <w:rsid w:val="006C539A"/>
    <w:rsid w:val="006D022A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3356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998"/>
    <w:rsid w:val="007A526C"/>
    <w:rsid w:val="007A6AA4"/>
    <w:rsid w:val="007A7CD6"/>
    <w:rsid w:val="007B1638"/>
    <w:rsid w:val="007D1CEC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47C3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A308A"/>
    <w:rsid w:val="009A4877"/>
    <w:rsid w:val="009B0795"/>
    <w:rsid w:val="009B7716"/>
    <w:rsid w:val="009C7C48"/>
    <w:rsid w:val="009D73DE"/>
    <w:rsid w:val="009D7EA1"/>
    <w:rsid w:val="009E069E"/>
    <w:rsid w:val="009F70DF"/>
    <w:rsid w:val="00A04279"/>
    <w:rsid w:val="00A1254D"/>
    <w:rsid w:val="00A12FD3"/>
    <w:rsid w:val="00A15167"/>
    <w:rsid w:val="00A23D60"/>
    <w:rsid w:val="00A33007"/>
    <w:rsid w:val="00A4519A"/>
    <w:rsid w:val="00A46F0B"/>
    <w:rsid w:val="00A55145"/>
    <w:rsid w:val="00A6239B"/>
    <w:rsid w:val="00A67538"/>
    <w:rsid w:val="00A676F8"/>
    <w:rsid w:val="00A81540"/>
    <w:rsid w:val="00A8167F"/>
    <w:rsid w:val="00A861EB"/>
    <w:rsid w:val="00A9190F"/>
    <w:rsid w:val="00A94D9B"/>
    <w:rsid w:val="00A95AA9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1AAA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280</cp:revision>
  <cp:lastPrinted>2019-07-09T06:02:00Z</cp:lastPrinted>
  <dcterms:created xsi:type="dcterms:W3CDTF">2019-07-09T06:17:00Z</dcterms:created>
  <dcterms:modified xsi:type="dcterms:W3CDTF">2023-03-16T13:12:00Z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